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  <w:bookmarkStart w:id="0" w:name="_GoBack"/>
      <w:bookmarkEnd w:id="0"/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MTdiYTUzYjc2OTFlODdmZTU3YjMxYzVmZDBjM2UifQ=="/>
  </w:docVars>
  <w:rsids>
    <w:rsidRoot w:val="4DF33DD5"/>
    <w:rsid w:val="126E106B"/>
    <w:rsid w:val="4DF33DD5"/>
    <w:rsid w:val="59D7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dcterms:modified xsi:type="dcterms:W3CDTF">2023-11-30T10:37:41Z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FA85949019804630817B2C86B816D27F_11</vt:lpwstr>
  </property>
</Properties>
</file>