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99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514"/>
        <w:gridCol w:w="1292"/>
        <w:gridCol w:w="813"/>
        <w:gridCol w:w="1322"/>
        <w:gridCol w:w="1214"/>
        <w:gridCol w:w="18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0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008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0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00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0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0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0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0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4DF33DD5"/>
    <w:rsid w:val="59D75509"/>
    <w:rsid w:val="6CEB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cp:lastPrinted>2023-12-04T02:55:39Z</cp:lastPrinted>
  <dcterms:modified xsi:type="dcterms:W3CDTF">2023-12-04T02:55:56Z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